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86"/>
        <w:tblW w:w="14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2429"/>
        <w:gridCol w:w="1956"/>
        <w:gridCol w:w="1115"/>
        <w:gridCol w:w="1260"/>
        <w:gridCol w:w="1861"/>
        <w:gridCol w:w="4512"/>
      </w:tblGrid>
      <w:tr w:rsidR="009B7B59" w:rsidRPr="008C0CB3" w:rsidTr="0056450B">
        <w:trPr>
          <w:trHeight w:val="266"/>
        </w:trPr>
        <w:tc>
          <w:tcPr>
            <w:tcW w:w="966" w:type="dxa"/>
            <w:noWrap/>
            <w:vAlign w:val="center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47B7B">
              <w:rPr>
                <w:b/>
                <w:bCs/>
                <w:color w:val="000000"/>
              </w:rPr>
              <w:t>SINIF</w:t>
            </w:r>
          </w:p>
        </w:tc>
        <w:tc>
          <w:tcPr>
            <w:tcW w:w="2429" w:type="dxa"/>
            <w:noWrap/>
            <w:vAlign w:val="bottom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DERSLER</w:t>
            </w:r>
          </w:p>
        </w:tc>
        <w:tc>
          <w:tcPr>
            <w:tcW w:w="1956" w:type="dxa"/>
            <w:noWrap/>
            <w:vAlign w:val="center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SINAV TARİHİ</w:t>
            </w:r>
          </w:p>
        </w:tc>
        <w:tc>
          <w:tcPr>
            <w:tcW w:w="1115" w:type="dxa"/>
            <w:noWrap/>
            <w:vAlign w:val="center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SAATİ</w:t>
            </w:r>
          </w:p>
        </w:tc>
        <w:tc>
          <w:tcPr>
            <w:tcW w:w="1260" w:type="dxa"/>
            <w:noWrap/>
            <w:vAlign w:val="center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SINAV YERİ</w:t>
            </w:r>
          </w:p>
        </w:tc>
        <w:tc>
          <w:tcPr>
            <w:tcW w:w="1861" w:type="dxa"/>
          </w:tcPr>
          <w:p w:rsidR="009B7B59" w:rsidRPr="00450FE4" w:rsidRDefault="005179DE" w:rsidP="009B7B59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GÖREVLİ</w:t>
            </w:r>
          </w:p>
        </w:tc>
        <w:tc>
          <w:tcPr>
            <w:tcW w:w="4512" w:type="dxa"/>
          </w:tcPr>
          <w:p w:rsidR="009B7B59" w:rsidRPr="00450FE4" w:rsidRDefault="005179DE" w:rsidP="009B7B59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SINAVA GİRECEK ÖĞRENCİLER</w:t>
            </w:r>
          </w:p>
        </w:tc>
      </w:tr>
      <w:tr w:rsidR="004065A7" w:rsidRPr="008C0CB3" w:rsidTr="0056450B">
        <w:trPr>
          <w:trHeight w:val="303"/>
        </w:trPr>
        <w:tc>
          <w:tcPr>
            <w:tcW w:w="966" w:type="dxa"/>
            <w:vMerge w:val="restart"/>
            <w:noWrap/>
            <w:vAlign w:val="center"/>
          </w:tcPr>
          <w:p w:rsidR="004065A7" w:rsidRPr="00347B7B" w:rsidRDefault="004065A7" w:rsidP="004065A7">
            <w:pPr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I. SINIF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429" w:type="dxa"/>
          </w:tcPr>
          <w:p w:rsidR="004065A7" w:rsidRDefault="004065A7" w:rsidP="004065A7"/>
        </w:tc>
        <w:tc>
          <w:tcPr>
            <w:tcW w:w="1956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4065A7" w:rsidRPr="00A72F61" w:rsidRDefault="004065A7" w:rsidP="004065A7">
            <w:pPr>
              <w:rPr>
                <w:color w:val="000000"/>
              </w:rPr>
            </w:pPr>
          </w:p>
        </w:tc>
      </w:tr>
      <w:tr w:rsidR="004065A7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4065A7" w:rsidRPr="00347B7B" w:rsidRDefault="004065A7" w:rsidP="004065A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4065A7" w:rsidRDefault="00D14E01" w:rsidP="004065A7">
            <w:r>
              <w:t>İST151 Olasılığa Giriş I</w:t>
            </w:r>
          </w:p>
        </w:tc>
        <w:tc>
          <w:tcPr>
            <w:tcW w:w="1956" w:type="dxa"/>
            <w:vAlign w:val="center"/>
          </w:tcPr>
          <w:p w:rsidR="004065A7" w:rsidRPr="00A72F61" w:rsidRDefault="00FD3C35" w:rsidP="001318F6">
            <w:pPr>
              <w:rPr>
                <w:color w:val="000000"/>
              </w:rPr>
            </w:pPr>
            <w:r>
              <w:rPr>
                <w:color w:val="000000"/>
              </w:rPr>
              <w:t>28/12/2023 Perşembe</w:t>
            </w:r>
          </w:p>
        </w:tc>
        <w:tc>
          <w:tcPr>
            <w:tcW w:w="1115" w:type="dxa"/>
            <w:vAlign w:val="center"/>
          </w:tcPr>
          <w:p w:rsidR="004065A7" w:rsidRPr="00A72F61" w:rsidRDefault="00FD3C35" w:rsidP="001318F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E7EEA"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4065A7" w:rsidRPr="00A72F61" w:rsidRDefault="00970DCD" w:rsidP="001318F6">
            <w:pPr>
              <w:rPr>
                <w:color w:val="000000"/>
              </w:rPr>
            </w:pPr>
            <w:r>
              <w:rPr>
                <w:color w:val="000000"/>
              </w:rPr>
              <w:t>Lab1</w:t>
            </w:r>
          </w:p>
        </w:tc>
        <w:tc>
          <w:tcPr>
            <w:tcW w:w="1861" w:type="dxa"/>
            <w:vAlign w:val="center"/>
          </w:tcPr>
          <w:p w:rsidR="004065A7" w:rsidRPr="00A72F61" w:rsidRDefault="00970DCD" w:rsidP="001318F6">
            <w:pPr>
              <w:rPr>
                <w:color w:val="000000"/>
              </w:rPr>
            </w:pPr>
            <w:r>
              <w:rPr>
                <w:color w:val="000000"/>
              </w:rPr>
              <w:t>Fatih SAĞLAM</w:t>
            </w:r>
          </w:p>
        </w:tc>
        <w:tc>
          <w:tcPr>
            <w:tcW w:w="4512" w:type="dxa"/>
            <w:vAlign w:val="center"/>
          </w:tcPr>
          <w:p w:rsidR="004065A7" w:rsidRPr="00A72F61" w:rsidRDefault="00D14E01" w:rsidP="004065A7">
            <w:pPr>
              <w:rPr>
                <w:color w:val="000000"/>
              </w:rPr>
            </w:pPr>
            <w:r>
              <w:rPr>
                <w:color w:val="000000"/>
              </w:rPr>
              <w:t>Yaren KIRAN</w:t>
            </w:r>
          </w:p>
        </w:tc>
      </w:tr>
      <w:tr w:rsidR="004065A7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4065A7" w:rsidRPr="00347B7B" w:rsidRDefault="004065A7" w:rsidP="004065A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4065A7" w:rsidRDefault="004065A7" w:rsidP="004065A7"/>
        </w:tc>
        <w:tc>
          <w:tcPr>
            <w:tcW w:w="1956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065A7" w:rsidRPr="00A72F61" w:rsidRDefault="001318F6" w:rsidP="001318F6">
            <w:pPr>
              <w:rPr>
                <w:color w:val="000000"/>
              </w:rPr>
            </w:pPr>
            <w:r w:rsidRPr="00A72F61">
              <w:rPr>
                <w:color w:val="000000"/>
              </w:rPr>
              <w:t>.</w:t>
            </w:r>
          </w:p>
        </w:tc>
        <w:tc>
          <w:tcPr>
            <w:tcW w:w="1861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4065A7" w:rsidRPr="00A72F61" w:rsidRDefault="004065A7" w:rsidP="004065A7">
            <w:pPr>
              <w:rPr>
                <w:color w:val="000000"/>
              </w:rPr>
            </w:pP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 w:val="restart"/>
            <w:noWrap/>
            <w:vAlign w:val="center"/>
          </w:tcPr>
          <w:p w:rsidR="00BC37A9" w:rsidRPr="00347B7B" w:rsidRDefault="00D14E01" w:rsidP="004065A7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I</w:t>
            </w:r>
            <w:r w:rsidR="00BC37A9" w:rsidRPr="00347B7B">
              <w:rPr>
                <w:b/>
                <w:bCs/>
                <w:color w:val="000000"/>
              </w:rPr>
              <w:t>II.SINIF</w:t>
            </w:r>
            <w:proofErr w:type="gramEnd"/>
          </w:p>
        </w:tc>
        <w:tc>
          <w:tcPr>
            <w:tcW w:w="2429" w:type="dxa"/>
          </w:tcPr>
          <w:p w:rsidR="00BC37A9" w:rsidRDefault="00BC37A9" w:rsidP="004065A7"/>
        </w:tc>
        <w:tc>
          <w:tcPr>
            <w:tcW w:w="1956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BC37A9" w:rsidRPr="00A72F61" w:rsidRDefault="00BC37A9" w:rsidP="004065A7">
            <w:pPr>
              <w:rPr>
                <w:color w:val="000000"/>
              </w:rPr>
            </w:pP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BC37A9" w:rsidRPr="00347B7B" w:rsidRDefault="00BC37A9" w:rsidP="004065A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BC37A9" w:rsidRDefault="00D14E01" w:rsidP="004065A7">
            <w:r>
              <w:t>İST351 Örnekleme I</w:t>
            </w:r>
          </w:p>
        </w:tc>
        <w:tc>
          <w:tcPr>
            <w:tcW w:w="1956" w:type="dxa"/>
            <w:vAlign w:val="center"/>
          </w:tcPr>
          <w:p w:rsidR="00BC37A9" w:rsidRPr="00A72F61" w:rsidRDefault="00FD3C35" w:rsidP="001318F6">
            <w:pPr>
              <w:rPr>
                <w:color w:val="000000"/>
              </w:rPr>
            </w:pPr>
            <w:r>
              <w:rPr>
                <w:color w:val="000000"/>
              </w:rPr>
              <w:t>27/12/2023 Çarşamba</w:t>
            </w:r>
          </w:p>
        </w:tc>
        <w:tc>
          <w:tcPr>
            <w:tcW w:w="1115" w:type="dxa"/>
            <w:vAlign w:val="center"/>
          </w:tcPr>
          <w:p w:rsidR="00BC37A9" w:rsidRPr="00A72F61" w:rsidRDefault="00970DCD" w:rsidP="001318F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C37A9"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  <w:r w:rsidRPr="00A72F61">
              <w:rPr>
                <w:color w:val="000000"/>
              </w:rPr>
              <w:t>Seminer Sal.</w:t>
            </w:r>
          </w:p>
        </w:tc>
        <w:tc>
          <w:tcPr>
            <w:tcW w:w="1861" w:type="dxa"/>
            <w:vAlign w:val="center"/>
          </w:tcPr>
          <w:p w:rsidR="00BC37A9" w:rsidRPr="00A72F61" w:rsidRDefault="00970DCD" w:rsidP="001318F6">
            <w:pPr>
              <w:rPr>
                <w:color w:val="000000"/>
              </w:rPr>
            </w:pPr>
            <w:r>
              <w:rPr>
                <w:color w:val="000000"/>
              </w:rPr>
              <w:t>Mehmet Şirin ATEŞ</w:t>
            </w:r>
          </w:p>
        </w:tc>
        <w:tc>
          <w:tcPr>
            <w:tcW w:w="4512" w:type="dxa"/>
            <w:vAlign w:val="center"/>
          </w:tcPr>
          <w:p w:rsidR="00BC37A9" w:rsidRPr="00A72F61" w:rsidRDefault="00D14E01" w:rsidP="004065A7">
            <w:pPr>
              <w:rPr>
                <w:color w:val="000000"/>
              </w:rPr>
            </w:pPr>
            <w:r>
              <w:rPr>
                <w:color w:val="000000"/>
              </w:rPr>
              <w:t>Yaren KIRAN</w:t>
            </w: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BC37A9" w:rsidRPr="00347B7B" w:rsidRDefault="00BC37A9" w:rsidP="004065A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BC37A9" w:rsidRDefault="00D14E01" w:rsidP="004065A7">
            <w:r>
              <w:t>İST369 R Programı ile İstatistiksel Analiz</w:t>
            </w:r>
          </w:p>
        </w:tc>
        <w:tc>
          <w:tcPr>
            <w:tcW w:w="1956" w:type="dxa"/>
            <w:vAlign w:val="center"/>
          </w:tcPr>
          <w:p w:rsidR="00BC37A9" w:rsidRPr="00A72F61" w:rsidRDefault="00FD3C35" w:rsidP="001318F6">
            <w:pPr>
              <w:rPr>
                <w:color w:val="000000"/>
              </w:rPr>
            </w:pPr>
            <w:r>
              <w:rPr>
                <w:color w:val="000000"/>
              </w:rPr>
              <w:t>28/12/2023 Perşembe</w:t>
            </w:r>
          </w:p>
        </w:tc>
        <w:tc>
          <w:tcPr>
            <w:tcW w:w="1115" w:type="dxa"/>
            <w:vAlign w:val="center"/>
          </w:tcPr>
          <w:p w:rsidR="00BC37A9" w:rsidRPr="00A72F61" w:rsidRDefault="00FD3C35" w:rsidP="001318F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C37A9"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BC37A9" w:rsidRPr="00A72F61" w:rsidRDefault="00970DCD" w:rsidP="001318F6">
            <w:pPr>
              <w:rPr>
                <w:color w:val="000000"/>
              </w:rPr>
            </w:pPr>
            <w:r>
              <w:rPr>
                <w:color w:val="000000"/>
              </w:rPr>
              <w:t>Lab1</w:t>
            </w:r>
          </w:p>
        </w:tc>
        <w:tc>
          <w:tcPr>
            <w:tcW w:w="1861" w:type="dxa"/>
            <w:vAlign w:val="center"/>
          </w:tcPr>
          <w:p w:rsidR="00BC37A9" w:rsidRPr="00A72F61" w:rsidRDefault="00F340CD" w:rsidP="001318F6">
            <w:pPr>
              <w:rPr>
                <w:color w:val="000000"/>
              </w:rPr>
            </w:pPr>
            <w:r>
              <w:rPr>
                <w:color w:val="000000"/>
              </w:rPr>
              <w:t>Fatih SAĞLAM</w:t>
            </w:r>
          </w:p>
        </w:tc>
        <w:tc>
          <w:tcPr>
            <w:tcW w:w="4512" w:type="dxa"/>
            <w:vAlign w:val="center"/>
          </w:tcPr>
          <w:p w:rsidR="00BC37A9" w:rsidRPr="00A72F61" w:rsidRDefault="00D14E01" w:rsidP="004065A7">
            <w:pPr>
              <w:rPr>
                <w:color w:val="000000"/>
              </w:rPr>
            </w:pPr>
            <w:r>
              <w:rPr>
                <w:color w:val="000000"/>
              </w:rPr>
              <w:t xml:space="preserve">Yunus Emre </w:t>
            </w:r>
            <w:proofErr w:type="spellStart"/>
            <w:r>
              <w:rPr>
                <w:color w:val="000000"/>
              </w:rPr>
              <w:t>Büyükgüler</w:t>
            </w:r>
            <w:proofErr w:type="spellEnd"/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BC37A9" w:rsidRPr="00347B7B" w:rsidRDefault="00BC37A9" w:rsidP="004065A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BC37A9" w:rsidRDefault="00BC37A9" w:rsidP="004065A7"/>
        </w:tc>
        <w:tc>
          <w:tcPr>
            <w:tcW w:w="1956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BC37A9" w:rsidRPr="00A72F61" w:rsidRDefault="00BC37A9" w:rsidP="004065A7">
            <w:pPr>
              <w:rPr>
                <w:color w:val="000000"/>
              </w:rPr>
            </w:pP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 w:val="restart"/>
            <w:noWrap/>
            <w:vAlign w:val="center"/>
          </w:tcPr>
          <w:p w:rsidR="00BC37A9" w:rsidRPr="00347B7B" w:rsidRDefault="00D14E01" w:rsidP="009C0EEC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IV</w:t>
            </w:r>
            <w:r w:rsidR="00BC37A9" w:rsidRPr="00347B7B">
              <w:rPr>
                <w:b/>
                <w:bCs/>
                <w:color w:val="000000"/>
              </w:rPr>
              <w:t>.SINIF</w:t>
            </w:r>
            <w:proofErr w:type="gramEnd"/>
            <w:r w:rsidR="00BC37A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429" w:type="dxa"/>
          </w:tcPr>
          <w:p w:rsidR="00BC37A9" w:rsidRDefault="00BC37A9" w:rsidP="004065A7"/>
        </w:tc>
        <w:tc>
          <w:tcPr>
            <w:tcW w:w="1956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BC37A9" w:rsidRPr="00A72F61" w:rsidRDefault="00BC37A9" w:rsidP="004065A7">
            <w:pPr>
              <w:rPr>
                <w:color w:val="000000"/>
              </w:rPr>
            </w:pP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/>
            <w:noWrap/>
            <w:vAlign w:val="center"/>
          </w:tcPr>
          <w:p w:rsidR="00BC37A9" w:rsidRPr="00347B7B" w:rsidRDefault="00BC37A9" w:rsidP="004065A7">
            <w:pPr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BC37A9" w:rsidRDefault="00D14E01" w:rsidP="004065A7">
            <w:r>
              <w:t>İST453 Çok Değişkenli İstatistik I</w:t>
            </w:r>
          </w:p>
        </w:tc>
        <w:tc>
          <w:tcPr>
            <w:tcW w:w="1956" w:type="dxa"/>
            <w:vAlign w:val="center"/>
          </w:tcPr>
          <w:p w:rsidR="00BC37A9" w:rsidRPr="00A72F61" w:rsidRDefault="00FD3C35" w:rsidP="001318F6">
            <w:pPr>
              <w:rPr>
                <w:color w:val="000000"/>
              </w:rPr>
            </w:pPr>
            <w:r>
              <w:rPr>
                <w:color w:val="000000"/>
              </w:rPr>
              <w:t>27/12/2023 Çarşamba</w:t>
            </w:r>
          </w:p>
        </w:tc>
        <w:tc>
          <w:tcPr>
            <w:tcW w:w="1115" w:type="dxa"/>
            <w:vAlign w:val="center"/>
          </w:tcPr>
          <w:p w:rsidR="00BC37A9" w:rsidRPr="00A72F61" w:rsidRDefault="00970DCD" w:rsidP="001318F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C37A9"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BC37A9" w:rsidRPr="00A72F61" w:rsidRDefault="002B3A4A" w:rsidP="001318F6">
            <w:pPr>
              <w:rPr>
                <w:color w:val="000000"/>
              </w:rPr>
            </w:pPr>
            <w:r w:rsidRPr="00A72F61">
              <w:rPr>
                <w:color w:val="000000"/>
              </w:rPr>
              <w:t>Seminer Sal.</w:t>
            </w:r>
          </w:p>
        </w:tc>
        <w:tc>
          <w:tcPr>
            <w:tcW w:w="1861" w:type="dxa"/>
            <w:vAlign w:val="center"/>
          </w:tcPr>
          <w:p w:rsidR="00BC37A9" w:rsidRPr="00A72F61" w:rsidRDefault="00600689" w:rsidP="001318F6">
            <w:pPr>
              <w:rPr>
                <w:color w:val="000000"/>
              </w:rPr>
            </w:pPr>
            <w:r>
              <w:rPr>
                <w:color w:val="000000"/>
              </w:rPr>
              <w:t>Mehmet Şirin ATEŞ</w:t>
            </w:r>
          </w:p>
        </w:tc>
        <w:tc>
          <w:tcPr>
            <w:tcW w:w="4512" w:type="dxa"/>
            <w:vAlign w:val="center"/>
          </w:tcPr>
          <w:p w:rsidR="00BC37A9" w:rsidRPr="00D14E01" w:rsidRDefault="00D14E01" w:rsidP="004065A7">
            <w:r w:rsidRPr="00D14E01">
              <w:t>Kevser DOĞAN</w:t>
            </w: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BC37A9" w:rsidRPr="00347B7B" w:rsidRDefault="00BC37A9" w:rsidP="0038029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BC37A9" w:rsidRDefault="00D14E01" w:rsidP="00380298">
            <w:r>
              <w:t>İST465 Risk Analizi</w:t>
            </w:r>
          </w:p>
        </w:tc>
        <w:tc>
          <w:tcPr>
            <w:tcW w:w="1956" w:type="dxa"/>
            <w:vAlign w:val="center"/>
          </w:tcPr>
          <w:p w:rsidR="00BC37A9" w:rsidRPr="00A72F61" w:rsidRDefault="00FD3C35" w:rsidP="001318F6">
            <w:pPr>
              <w:rPr>
                <w:color w:val="000000"/>
              </w:rPr>
            </w:pPr>
            <w:r>
              <w:rPr>
                <w:color w:val="000000"/>
              </w:rPr>
              <w:t>28/12/2023 Perşembe</w:t>
            </w:r>
          </w:p>
        </w:tc>
        <w:tc>
          <w:tcPr>
            <w:tcW w:w="1115" w:type="dxa"/>
            <w:vAlign w:val="center"/>
          </w:tcPr>
          <w:p w:rsidR="00BC37A9" w:rsidRPr="00A72F61" w:rsidRDefault="00FD3C35" w:rsidP="001318F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C37A9"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BC37A9" w:rsidRPr="00A72F61" w:rsidRDefault="00970DCD" w:rsidP="001318F6">
            <w:pPr>
              <w:rPr>
                <w:color w:val="000000"/>
              </w:rPr>
            </w:pPr>
            <w:r>
              <w:rPr>
                <w:color w:val="000000"/>
              </w:rPr>
              <w:t>Lab1</w:t>
            </w:r>
          </w:p>
        </w:tc>
        <w:tc>
          <w:tcPr>
            <w:tcW w:w="1861" w:type="dxa"/>
            <w:vAlign w:val="center"/>
          </w:tcPr>
          <w:p w:rsidR="00BC37A9" w:rsidRPr="00A72F61" w:rsidRDefault="00600689" w:rsidP="001318F6">
            <w:pPr>
              <w:rPr>
                <w:color w:val="000000"/>
              </w:rPr>
            </w:pPr>
            <w:r>
              <w:rPr>
                <w:color w:val="000000"/>
              </w:rPr>
              <w:t>Fatih SAĞLAM</w:t>
            </w:r>
          </w:p>
        </w:tc>
        <w:tc>
          <w:tcPr>
            <w:tcW w:w="4512" w:type="dxa"/>
            <w:vAlign w:val="center"/>
          </w:tcPr>
          <w:p w:rsidR="00BC37A9" w:rsidRPr="00A72F61" w:rsidRDefault="00D14E01" w:rsidP="00380298">
            <w:pPr>
              <w:rPr>
                <w:color w:val="000000"/>
              </w:rPr>
            </w:pPr>
            <w:r>
              <w:rPr>
                <w:color w:val="000000"/>
              </w:rPr>
              <w:t>Kevser DOĞAN</w:t>
            </w: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BC37A9" w:rsidRPr="00347B7B" w:rsidRDefault="00BC37A9" w:rsidP="0038029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BC37A9" w:rsidRPr="0012516F" w:rsidRDefault="00BC37A9" w:rsidP="00380298"/>
        </w:tc>
        <w:tc>
          <w:tcPr>
            <w:tcW w:w="1956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BC37A9" w:rsidRPr="00A72F61" w:rsidRDefault="00BC37A9" w:rsidP="00380298">
            <w:pPr>
              <w:rPr>
                <w:color w:val="000000"/>
              </w:rPr>
            </w:pP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BC37A9" w:rsidRPr="00347B7B" w:rsidRDefault="00BC37A9" w:rsidP="0038029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BC37A9" w:rsidRPr="0012516F" w:rsidRDefault="00BC37A9" w:rsidP="00380298"/>
        </w:tc>
        <w:tc>
          <w:tcPr>
            <w:tcW w:w="1956" w:type="dxa"/>
            <w:vAlign w:val="center"/>
          </w:tcPr>
          <w:p w:rsidR="00BC37A9" w:rsidRPr="00347B7B" w:rsidRDefault="00BC37A9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BC37A9" w:rsidRPr="00347B7B" w:rsidRDefault="00BC37A9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C37A9" w:rsidRPr="00347B7B" w:rsidRDefault="00BC37A9" w:rsidP="001318F6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BC37A9" w:rsidRPr="00F018E9" w:rsidRDefault="00BC37A9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BC37A9" w:rsidRPr="00D368B8" w:rsidRDefault="00BC37A9" w:rsidP="00380298">
            <w:pPr>
              <w:rPr>
                <w:color w:val="000000"/>
              </w:rPr>
            </w:pPr>
          </w:p>
        </w:tc>
      </w:tr>
    </w:tbl>
    <w:p w:rsidR="009B7B59" w:rsidRDefault="009B7B59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9B7B59" w:rsidRDefault="009B7B59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9B7B59" w:rsidRDefault="009B7B59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8E7313" w:rsidRDefault="008E7313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7856E3" w:rsidRPr="00CE7086" w:rsidRDefault="009B7B59" w:rsidP="007856E3">
      <w:pPr>
        <w:tabs>
          <w:tab w:val="left" w:pos="1159"/>
        </w:tabs>
        <w:jc w:val="center"/>
        <w:rPr>
          <w:b/>
          <w:bCs/>
          <w:color w:val="000000"/>
          <w:sz w:val="24"/>
          <w:szCs w:val="24"/>
        </w:rPr>
      </w:pPr>
      <w:r w:rsidRPr="00CE7086">
        <w:rPr>
          <w:b/>
          <w:bCs/>
          <w:color w:val="000000"/>
          <w:sz w:val="24"/>
          <w:szCs w:val="24"/>
        </w:rPr>
        <w:t xml:space="preserve">İSTATİSTİK BÖLÜMÜ </w:t>
      </w:r>
      <w:r w:rsidR="006D0104">
        <w:rPr>
          <w:b/>
          <w:bCs/>
          <w:color w:val="000000"/>
          <w:sz w:val="24"/>
          <w:szCs w:val="24"/>
        </w:rPr>
        <w:t>2023-2024</w:t>
      </w:r>
      <w:r w:rsidR="00CA40E5" w:rsidRPr="00CE7086">
        <w:rPr>
          <w:b/>
          <w:bCs/>
          <w:color w:val="000000"/>
          <w:sz w:val="24"/>
          <w:szCs w:val="24"/>
        </w:rPr>
        <w:t xml:space="preserve"> </w:t>
      </w:r>
      <w:r w:rsidR="007856E3">
        <w:rPr>
          <w:b/>
          <w:bCs/>
          <w:color w:val="000000"/>
          <w:sz w:val="24"/>
          <w:szCs w:val="24"/>
        </w:rPr>
        <w:t>GÜZ</w:t>
      </w:r>
      <w:r w:rsidRPr="00CE7086">
        <w:rPr>
          <w:b/>
          <w:bCs/>
          <w:color w:val="000000"/>
          <w:sz w:val="24"/>
          <w:szCs w:val="24"/>
        </w:rPr>
        <w:t xml:space="preserve"> YARIYILI MAZERET ARASINAV PROGRAMI </w:t>
      </w:r>
    </w:p>
    <w:p w:rsidR="008E7313" w:rsidRDefault="008E7313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8E7313" w:rsidRDefault="008E7313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9B7B59" w:rsidRPr="0048254D" w:rsidRDefault="009B7B59" w:rsidP="009B7B59">
      <w:pPr>
        <w:tabs>
          <w:tab w:val="left" w:pos="1159"/>
        </w:tabs>
        <w:jc w:val="center"/>
        <w:rPr>
          <w:b/>
          <w:bCs/>
          <w:sz w:val="22"/>
          <w:szCs w:val="22"/>
        </w:rPr>
      </w:pPr>
    </w:p>
    <w:p w:rsidR="004C2FC1" w:rsidRDefault="00D14E01" w:rsidP="008A423F">
      <w:pPr>
        <w:rPr>
          <w:szCs w:val="24"/>
        </w:rPr>
      </w:pPr>
      <w:r>
        <w:rPr>
          <w:szCs w:val="24"/>
        </w:rPr>
        <w:t xml:space="preserve"> </w:t>
      </w:r>
    </w:p>
    <w:sectPr w:rsidR="004C2FC1" w:rsidSect="009B7B59">
      <w:pgSz w:w="16840" w:h="11907" w:orient="landscape" w:code="9"/>
      <w:pgMar w:top="249" w:right="289" w:bottom="284" w:left="42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87"/>
    <w:rsid w:val="00000CDA"/>
    <w:rsid w:val="00021BC3"/>
    <w:rsid w:val="0003237A"/>
    <w:rsid w:val="000754B8"/>
    <w:rsid w:val="000C7CB1"/>
    <w:rsid w:val="000F0FA9"/>
    <w:rsid w:val="00123407"/>
    <w:rsid w:val="00131384"/>
    <w:rsid w:val="001318F6"/>
    <w:rsid w:val="00136C2A"/>
    <w:rsid w:val="00137191"/>
    <w:rsid w:val="00137A69"/>
    <w:rsid w:val="00164FD7"/>
    <w:rsid w:val="001E4282"/>
    <w:rsid w:val="00202987"/>
    <w:rsid w:val="00276057"/>
    <w:rsid w:val="002B2907"/>
    <w:rsid w:val="002B3A4A"/>
    <w:rsid w:val="002E7EEA"/>
    <w:rsid w:val="003244C7"/>
    <w:rsid w:val="00374943"/>
    <w:rsid w:val="00380298"/>
    <w:rsid w:val="00385875"/>
    <w:rsid w:val="003878DE"/>
    <w:rsid w:val="00387C63"/>
    <w:rsid w:val="003952B9"/>
    <w:rsid w:val="003A03DA"/>
    <w:rsid w:val="003C3A19"/>
    <w:rsid w:val="003D7D11"/>
    <w:rsid w:val="004065A7"/>
    <w:rsid w:val="00417168"/>
    <w:rsid w:val="004C2FC1"/>
    <w:rsid w:val="004C545F"/>
    <w:rsid w:val="004E4E17"/>
    <w:rsid w:val="004F5F0E"/>
    <w:rsid w:val="005014D9"/>
    <w:rsid w:val="005179DE"/>
    <w:rsid w:val="00535ACE"/>
    <w:rsid w:val="0056450B"/>
    <w:rsid w:val="0058292E"/>
    <w:rsid w:val="005E63D1"/>
    <w:rsid w:val="00600689"/>
    <w:rsid w:val="00601BE3"/>
    <w:rsid w:val="006837E4"/>
    <w:rsid w:val="00683971"/>
    <w:rsid w:val="006D0104"/>
    <w:rsid w:val="00720154"/>
    <w:rsid w:val="007328C9"/>
    <w:rsid w:val="00736230"/>
    <w:rsid w:val="00742D76"/>
    <w:rsid w:val="007856E3"/>
    <w:rsid w:val="007E12AE"/>
    <w:rsid w:val="007E37AB"/>
    <w:rsid w:val="00807B3B"/>
    <w:rsid w:val="00837641"/>
    <w:rsid w:val="008878C9"/>
    <w:rsid w:val="008A423F"/>
    <w:rsid w:val="008E7313"/>
    <w:rsid w:val="0090096E"/>
    <w:rsid w:val="00935878"/>
    <w:rsid w:val="009463D2"/>
    <w:rsid w:val="009513F5"/>
    <w:rsid w:val="00970DCD"/>
    <w:rsid w:val="00971F18"/>
    <w:rsid w:val="009B1757"/>
    <w:rsid w:val="009B7B59"/>
    <w:rsid w:val="009C0EEC"/>
    <w:rsid w:val="009E7981"/>
    <w:rsid w:val="009F3C2B"/>
    <w:rsid w:val="009F5B13"/>
    <w:rsid w:val="00A055D1"/>
    <w:rsid w:val="00A14685"/>
    <w:rsid w:val="00A72F61"/>
    <w:rsid w:val="00A75ABF"/>
    <w:rsid w:val="00AA0D45"/>
    <w:rsid w:val="00B017B7"/>
    <w:rsid w:val="00B15D5C"/>
    <w:rsid w:val="00B343AC"/>
    <w:rsid w:val="00B6371B"/>
    <w:rsid w:val="00BA1952"/>
    <w:rsid w:val="00BB162B"/>
    <w:rsid w:val="00BC37A9"/>
    <w:rsid w:val="00BD0947"/>
    <w:rsid w:val="00BD6D50"/>
    <w:rsid w:val="00BE2B8C"/>
    <w:rsid w:val="00C00153"/>
    <w:rsid w:val="00C4548C"/>
    <w:rsid w:val="00CA40E5"/>
    <w:rsid w:val="00CE7086"/>
    <w:rsid w:val="00D14E01"/>
    <w:rsid w:val="00D31847"/>
    <w:rsid w:val="00D42D08"/>
    <w:rsid w:val="00D44E44"/>
    <w:rsid w:val="00D72861"/>
    <w:rsid w:val="00DB1964"/>
    <w:rsid w:val="00DF3A7D"/>
    <w:rsid w:val="00E27D8C"/>
    <w:rsid w:val="00E44BD0"/>
    <w:rsid w:val="00EB5D10"/>
    <w:rsid w:val="00ED0D6F"/>
    <w:rsid w:val="00ED3769"/>
    <w:rsid w:val="00EE101D"/>
    <w:rsid w:val="00F04DF9"/>
    <w:rsid w:val="00F340CD"/>
    <w:rsid w:val="00F34554"/>
    <w:rsid w:val="00F5287A"/>
    <w:rsid w:val="00F53884"/>
    <w:rsid w:val="00F60100"/>
    <w:rsid w:val="00F92CF4"/>
    <w:rsid w:val="00FB405C"/>
    <w:rsid w:val="00FD2C36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86F7D-8437-41A6-B7AD-508018C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64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3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71F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7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8739-9A5A-424D-855A-9BA1FDE2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İSTATİSTİK BÖLÜMÜ KURUL TOPLANTI KARARI</vt:lpstr>
    </vt:vector>
  </TitlesOfParts>
  <Company>F_s_M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İSTATİSTİK BÖLÜMÜ KURUL TOPLANTI KARARI</dc:title>
  <dc:subject/>
  <dc:creator>USER</dc:creator>
  <cp:keywords/>
  <cp:lastModifiedBy>Fen-Edebiyat</cp:lastModifiedBy>
  <cp:revision>2</cp:revision>
  <cp:lastPrinted>2023-12-12T08:59:00Z</cp:lastPrinted>
  <dcterms:created xsi:type="dcterms:W3CDTF">2023-12-12T09:00:00Z</dcterms:created>
  <dcterms:modified xsi:type="dcterms:W3CDTF">2023-12-12T09:00:00Z</dcterms:modified>
</cp:coreProperties>
</file>